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BD20" w14:textId="77777777" w:rsidR="00BC4D8F" w:rsidRDefault="00000000">
      <w:pPr>
        <w:rPr>
          <w:b/>
          <w:u w:val="single"/>
        </w:rPr>
      </w:pPr>
      <w:r>
        <w:rPr>
          <w:b/>
          <w:u w:val="single"/>
        </w:rPr>
        <w:t xml:space="preserve">PA Meeting- Wednesday </w:t>
      </w:r>
      <w:r w:rsidR="00BB004E">
        <w:rPr>
          <w:b/>
          <w:u w:val="single"/>
        </w:rPr>
        <w:t>24</w:t>
      </w:r>
      <w:r w:rsidR="00BB004E" w:rsidRPr="00BB004E">
        <w:rPr>
          <w:b/>
          <w:u w:val="single"/>
          <w:vertAlign w:val="superscript"/>
        </w:rPr>
        <w:t>th</w:t>
      </w:r>
      <w:r w:rsidR="00BB004E">
        <w:rPr>
          <w:b/>
          <w:u w:val="single"/>
        </w:rPr>
        <w:t xml:space="preserve"> </w:t>
      </w:r>
      <w:r w:rsidR="00BC4D8F">
        <w:rPr>
          <w:b/>
          <w:u w:val="single"/>
        </w:rPr>
        <w:t>May</w:t>
      </w:r>
    </w:p>
    <w:p w14:paraId="08216E18" w14:textId="77777777" w:rsidR="00BC4D8F" w:rsidRDefault="00BC4D8F">
      <w:pPr>
        <w:rPr>
          <w:b/>
          <w:u w:val="single"/>
        </w:rPr>
      </w:pPr>
    </w:p>
    <w:p w14:paraId="010659FA" w14:textId="0ACD7C2D" w:rsidR="00380AA0" w:rsidRDefault="00000000">
      <w:r>
        <w:rPr>
          <w:b/>
        </w:rPr>
        <w:t>Attendees:</w:t>
      </w:r>
      <w:r>
        <w:rPr>
          <w:b/>
        </w:rPr>
        <w:cr/>
      </w:r>
      <w:r>
        <w:t>Caroline</w:t>
      </w:r>
      <w:r w:rsidR="00380AA0">
        <w:t xml:space="preserve"> O’ S</w:t>
      </w:r>
      <w:r>
        <w:t>, Fiona</w:t>
      </w:r>
      <w:r w:rsidR="00380AA0">
        <w:t xml:space="preserve"> K</w:t>
      </w:r>
      <w:r>
        <w:t>, Laura</w:t>
      </w:r>
      <w:r w:rsidR="00380AA0">
        <w:t xml:space="preserve"> M</w:t>
      </w:r>
      <w:r>
        <w:t>, Deirdre</w:t>
      </w:r>
      <w:r w:rsidR="00380AA0">
        <w:t xml:space="preserve"> J</w:t>
      </w:r>
      <w:r>
        <w:t>, Phillippe</w:t>
      </w:r>
      <w:r w:rsidR="00BB004E">
        <w:t xml:space="preserve"> P</w:t>
      </w:r>
      <w:r>
        <w:t>, Lisa.F, Julie</w:t>
      </w:r>
      <w:r w:rsidR="00380AA0">
        <w:t xml:space="preserve"> O’ S</w:t>
      </w:r>
      <w:r>
        <w:t xml:space="preserve">, </w:t>
      </w:r>
      <w:r w:rsidR="00BB004E">
        <w:t>Kate R, Eilis K</w:t>
      </w:r>
    </w:p>
    <w:p w14:paraId="54580B9C" w14:textId="77777777" w:rsidR="00380AA0" w:rsidRDefault="00380AA0"/>
    <w:p w14:paraId="1AE41D0F" w14:textId="512DA359" w:rsidR="00380AA0" w:rsidRPr="00380AA0" w:rsidRDefault="00380AA0">
      <w:pPr>
        <w:rPr>
          <w:b/>
          <w:bCs/>
        </w:rPr>
      </w:pPr>
      <w:r w:rsidRPr="00380AA0">
        <w:rPr>
          <w:b/>
          <w:bCs/>
        </w:rPr>
        <w:t>Apologies</w:t>
      </w:r>
      <w:r>
        <w:rPr>
          <w:b/>
          <w:bCs/>
        </w:rPr>
        <w:t xml:space="preserve"> :</w:t>
      </w:r>
    </w:p>
    <w:p w14:paraId="5A00241A" w14:textId="108236B3" w:rsidR="00C44D59" w:rsidRDefault="00000000">
      <w:r>
        <w:t>Sinea</w:t>
      </w:r>
      <w:r w:rsidR="00380AA0">
        <w:t>d F, Maire K</w:t>
      </w:r>
      <w:r>
        <w:cr/>
      </w:r>
      <w:r w:rsidR="00BB004E">
        <w:t>Ro</w:t>
      </w:r>
      <w:r w:rsidR="00380AA0">
        <w:t>nnie D , Edel F , Sarah</w:t>
      </w:r>
      <w:r w:rsidR="00BB004E">
        <w:t xml:space="preserve"> K</w:t>
      </w:r>
    </w:p>
    <w:p w14:paraId="0E795AB6" w14:textId="77777777" w:rsidR="00C44D59" w:rsidRDefault="00C44D59"/>
    <w:p w14:paraId="423675BF" w14:textId="77777777" w:rsidR="00C44D59" w:rsidRDefault="00000000" w:rsidP="00C44D59">
      <w:r>
        <w:rPr>
          <w:b/>
        </w:rPr>
        <w:cr/>
      </w:r>
      <w:r>
        <w:t xml:space="preserve">-Review of Minutes from </w:t>
      </w:r>
      <w:r w:rsidR="00C44D59">
        <w:t>Emer</w:t>
      </w:r>
    </w:p>
    <w:p w14:paraId="1F44BD77" w14:textId="77777777" w:rsidR="00C44D59" w:rsidRDefault="00C44D59" w:rsidP="00C44D59"/>
    <w:p w14:paraId="15CE563D" w14:textId="4CEA6001" w:rsidR="00C44D59" w:rsidRDefault="00C44D59" w:rsidP="00C44D59">
      <w:r>
        <w:t>Thanks to PA and uniform fund for :</w:t>
      </w:r>
    </w:p>
    <w:p w14:paraId="6B1D2C44" w14:textId="77777777" w:rsidR="00C44D59" w:rsidRDefault="00C44D59" w:rsidP="00C44D59"/>
    <w:p w14:paraId="422D5228" w14:textId="540F201C" w:rsidR="00C44D59" w:rsidRDefault="00C44D59" w:rsidP="00C44D59">
      <w:pPr>
        <w:numPr>
          <w:ilvl w:val="0"/>
          <w:numId w:val="1"/>
        </w:numPr>
      </w:pPr>
      <w:r>
        <w:t>Sensory corridor complete –</w:t>
      </w:r>
    </w:p>
    <w:p w14:paraId="57FAB63D" w14:textId="5D768E09" w:rsidR="00C44D59" w:rsidRDefault="00C44D59" w:rsidP="00677D28">
      <w:pPr>
        <w:numPr>
          <w:ilvl w:val="0"/>
          <w:numId w:val="1"/>
        </w:numPr>
      </w:pPr>
      <w:r>
        <w:t xml:space="preserve">New books for school ordered. </w:t>
      </w:r>
      <w:r w:rsidR="00000000">
        <w:cr/>
      </w:r>
    </w:p>
    <w:p w14:paraId="25A310FD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508028F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35EC0E6" w14:textId="171AF600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Discussed :</w:t>
      </w:r>
    </w:p>
    <w:p w14:paraId="6648504D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D995A1E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C44D59">
        <w:rPr>
          <w:b/>
          <w:bCs/>
        </w:rPr>
        <w:t xml:space="preserve">Ukelele </w:t>
      </w:r>
      <w:r>
        <w:t xml:space="preserve">: </w:t>
      </w:r>
    </w:p>
    <w:p w14:paraId="2D8B0FE7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EE17D3C" w14:textId="7D2F032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Yet to be decided what classes can avail of Music generation next year. </w:t>
      </w:r>
    </w:p>
    <w:p w14:paraId="77B862C4" w14:textId="6F230531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To confirm if BOM will cover 5/6</w:t>
      </w:r>
      <w:r w:rsidRPr="00C44D59">
        <w:rPr>
          <w:vertAlign w:val="superscript"/>
        </w:rPr>
        <w:t>th</w:t>
      </w:r>
      <w:r>
        <w:t xml:space="preserve"> class next year </w:t>
      </w:r>
    </w:p>
    <w:p w14:paraId="78D233DA" w14:textId="31E6479F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To be agreed if PA will cover 3/4</w:t>
      </w:r>
      <w:r w:rsidRPr="00C44D59">
        <w:rPr>
          <w:vertAlign w:val="superscript"/>
        </w:rPr>
        <w:t>th</w:t>
      </w:r>
      <w:r>
        <w:t xml:space="preserve"> class next year</w:t>
      </w:r>
    </w:p>
    <w:p w14:paraId="23F7EA4A" w14:textId="05D99790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Newsletter to ask if any businesses/families would like to sponsor any other Ukelele classes</w:t>
      </w:r>
    </w:p>
    <w:p w14:paraId="0F4CC0ED" w14:textId="15116D86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Newsletter to offer advertising for </w:t>
      </w:r>
      <w:r w:rsidR="001B687C">
        <w:t>sale,</w:t>
      </w:r>
      <w:r>
        <w:t xml:space="preserve"> in return for donations to PA for Music generation. </w:t>
      </w:r>
    </w:p>
    <w:p w14:paraId="37B3E376" w14:textId="77777777" w:rsidR="00BB004E" w:rsidRDefault="00BB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5B36330" w14:textId="5514F4EA" w:rsidR="00BB004E" w:rsidRPr="00BB004E" w:rsidRDefault="00BB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B004E">
        <w:rPr>
          <w:b/>
          <w:bCs/>
        </w:rPr>
        <w:t xml:space="preserve">Planetarium </w:t>
      </w:r>
    </w:p>
    <w:p w14:paraId="61D3FBFF" w14:textId="3239A318" w:rsidR="00BB004E" w:rsidRDefault="00BB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7EAE3C9" w14:textId="515005DA" w:rsidR="00BB004E" w:rsidRDefault="00BB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It was agreed that the planetarium would only run once every 4 years so each pupil would get an opportunity to attend and the Junior and Senior end of the school.,</w:t>
      </w:r>
    </w:p>
    <w:p w14:paraId="65640BB6" w14:textId="77777777" w:rsidR="00BB004E" w:rsidRPr="00BB004E" w:rsidRDefault="00BB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4067DA12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08CF2A1" w14:textId="537C430F" w:rsidR="00C44D59" w:rsidRP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C44D59">
        <w:rPr>
          <w:b/>
          <w:bCs/>
        </w:rPr>
        <w:t>Split the Pot  :</w:t>
      </w:r>
    </w:p>
    <w:p w14:paraId="75208F3E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E16CBB8" w14:textId="4B3373FD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It was decided not to run over the summer and to hold onto the pot for next term starting Sept 2023</w:t>
      </w:r>
    </w:p>
    <w:p w14:paraId="5CAA38F6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271943F" w14:textId="2F86B9DF" w:rsidR="00C44D59" w:rsidRP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C44D59">
        <w:rPr>
          <w:b/>
          <w:bCs/>
        </w:rPr>
        <w:t>Website :</w:t>
      </w:r>
    </w:p>
    <w:p w14:paraId="270616A7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2F1555C" w14:textId="552DE948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Ensure that the website is updated with the news </w:t>
      </w:r>
      <w:r w:rsidR="001B687C">
        <w:t>letter.</w:t>
      </w:r>
      <w:r>
        <w:t xml:space="preserve"> </w:t>
      </w:r>
    </w:p>
    <w:p w14:paraId="075CE1EE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005189A" w14:textId="638F815B" w:rsidR="00C44D59" w:rsidRP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C44D59">
        <w:rPr>
          <w:b/>
          <w:bCs/>
        </w:rPr>
        <w:t>Restorative Practice :</w:t>
      </w:r>
    </w:p>
    <w:p w14:paraId="43193072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D6D94DE" w14:textId="120210A4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lastRenderedPageBreak/>
        <w:t xml:space="preserve">To be decided if PA money should be used to make courses available to parents . Related to Bullying. </w:t>
      </w:r>
    </w:p>
    <w:p w14:paraId="3476D758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56608E0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B36908F" w14:textId="7F4992A5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A64D79A" w14:textId="77F7E25C" w:rsidR="00C44D59" w:rsidRPr="00BB447C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B447C">
        <w:rPr>
          <w:b/>
          <w:bCs/>
        </w:rPr>
        <w:t>Modular Buildings :</w:t>
      </w:r>
    </w:p>
    <w:p w14:paraId="2C722A70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BCA4C6D" w14:textId="145D7543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Two new modular buildings are approved for the Next School term. These may not be installed until the October </w:t>
      </w:r>
      <w:r w:rsidR="00BB447C">
        <w:t>timeframe.</w:t>
      </w:r>
      <w:r>
        <w:t xml:space="preserve"> </w:t>
      </w:r>
    </w:p>
    <w:p w14:paraId="022AA3BB" w14:textId="06848A36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Library will return to its original use. Parish Hall will no longer be </w:t>
      </w:r>
      <w:r w:rsidR="00BB447C">
        <w:t>required.</w:t>
      </w:r>
      <w:r>
        <w:t xml:space="preserve"> </w:t>
      </w:r>
    </w:p>
    <w:p w14:paraId="0687F313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80D602D" w14:textId="24561096" w:rsidR="00C44D59" w:rsidRP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B447C">
        <w:rPr>
          <w:b/>
          <w:bCs/>
        </w:rPr>
        <w:t>Last day Ice Cream 28</w:t>
      </w:r>
      <w:r w:rsidRPr="00BB447C">
        <w:rPr>
          <w:b/>
          <w:bCs/>
          <w:vertAlign w:val="superscript"/>
        </w:rPr>
        <w:t>TH</w:t>
      </w:r>
      <w:r w:rsidRPr="00BB447C">
        <w:rPr>
          <w:b/>
          <w:bCs/>
        </w:rPr>
        <w:t xml:space="preserve">  :</w:t>
      </w:r>
    </w:p>
    <w:p w14:paraId="0B7B7412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B9E012B" w14:textId="0CC23560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Confirmed this is booked and Fiona K has worked on getting a good deal for the PA </w:t>
      </w:r>
    </w:p>
    <w:p w14:paraId="0753FC9B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1FB6A5A" w14:textId="12F95265" w:rsidR="00C44D59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Sports day medals :</w:t>
      </w:r>
    </w:p>
    <w:p w14:paraId="3B959F6A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6F67187" w14:textId="3ADD61E6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It was agreed that medals be purchased for incoming Juniors, existing Juniors, Seniors and First class. </w:t>
      </w:r>
    </w:p>
    <w:p w14:paraId="08717DE3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6DD190E" w14:textId="14CB57C1" w:rsidR="00BB447C" w:rsidRP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B447C">
        <w:rPr>
          <w:b/>
          <w:bCs/>
        </w:rPr>
        <w:t>Incoming 6</w:t>
      </w:r>
      <w:r w:rsidRPr="00BB447C">
        <w:rPr>
          <w:b/>
          <w:bCs/>
          <w:vertAlign w:val="superscript"/>
        </w:rPr>
        <w:t>th</w:t>
      </w:r>
      <w:r w:rsidRPr="00BB447C">
        <w:rPr>
          <w:b/>
          <w:bCs/>
        </w:rPr>
        <w:t xml:space="preserve"> class Jumpers</w:t>
      </w:r>
    </w:p>
    <w:p w14:paraId="02262B63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B56BDCD" w14:textId="4F3AAE82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Its was agreed that the incoming 6</w:t>
      </w:r>
      <w:r w:rsidRPr="00BB447C">
        <w:rPr>
          <w:vertAlign w:val="superscript"/>
        </w:rPr>
        <w:t>th</w:t>
      </w:r>
      <w:r>
        <w:t xml:space="preserve"> class would not receive Jumpers. To be decided what this will be replaced with. Potential Options were a technical t-shirt , canvas bag , graduation photo book. </w:t>
      </w:r>
    </w:p>
    <w:p w14:paraId="3386F8DB" w14:textId="3AABC056" w:rsidR="00677D28" w:rsidRDefault="00677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It was proposed that they would be surveyed to understand what appeals to </w:t>
      </w:r>
      <w:r w:rsidR="001B687C">
        <w:t>them.</w:t>
      </w:r>
      <w:r>
        <w:t xml:space="preserve">  It was noted also that the numbers in the school are increasing the budget may not be similar to other years for items . </w:t>
      </w:r>
    </w:p>
    <w:p w14:paraId="1E8CDEFA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E0D99C6" w14:textId="494FCD40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B447C">
        <w:rPr>
          <w:b/>
          <w:bCs/>
        </w:rPr>
        <w:t>6</w:t>
      </w:r>
      <w:r w:rsidRPr="00BB447C">
        <w:rPr>
          <w:b/>
          <w:bCs/>
          <w:vertAlign w:val="superscript"/>
        </w:rPr>
        <w:t>th</w:t>
      </w:r>
      <w:r w:rsidRPr="00BB447C">
        <w:rPr>
          <w:b/>
          <w:bCs/>
        </w:rPr>
        <w:t xml:space="preserve"> class graduation cake </w:t>
      </w:r>
    </w:p>
    <w:p w14:paraId="33578D88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06439A4B" w14:textId="500C48FC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Fiona K to order Graduation Cake</w:t>
      </w:r>
    </w:p>
    <w:p w14:paraId="20C4ADB8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720747C" w14:textId="749933C2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B447C">
        <w:rPr>
          <w:b/>
          <w:bCs/>
        </w:rPr>
        <w:t xml:space="preserve">Tea Station </w:t>
      </w:r>
    </w:p>
    <w:p w14:paraId="686B03A7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647D69F2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It was suggested that some items for facilitating the tea/coffee days should be purchased. </w:t>
      </w:r>
    </w:p>
    <w:p w14:paraId="1A7F7576" w14:textId="637BBB84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Having a Burco /Cups etc all stored together would help any of the parent volunteers organize teas/coffees for the PA </w:t>
      </w:r>
      <w:r w:rsidR="001B687C">
        <w:t>Sponsored</w:t>
      </w:r>
      <w:r>
        <w:t xml:space="preserve"> Social events through out the year. </w:t>
      </w:r>
    </w:p>
    <w:p w14:paraId="60337A61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43FF14B" w14:textId="77777777" w:rsidR="00BB447C" w:rsidRDefault="00BB44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54FFA81" w14:textId="42A84AA3" w:rsidR="00BB447C" w:rsidRPr="00677D28" w:rsidRDefault="00677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677D28">
        <w:rPr>
          <w:b/>
          <w:bCs/>
        </w:rPr>
        <w:t xml:space="preserve">Sports day Rainy day plan </w:t>
      </w:r>
    </w:p>
    <w:p w14:paraId="278A5D3A" w14:textId="77777777" w:rsidR="00C44D59" w:rsidRDefault="00C44D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CD91962" w14:textId="27CB007F" w:rsidR="00677D28" w:rsidRDefault="00677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Caroline to check that the Arena is free on that day as a back up plan if </w:t>
      </w:r>
      <w:r w:rsidR="001B687C">
        <w:t>required.</w:t>
      </w:r>
      <w:r>
        <w:t xml:space="preserve"> </w:t>
      </w:r>
    </w:p>
    <w:p w14:paraId="51B12BF4" w14:textId="77777777" w:rsidR="00677D28" w:rsidRDefault="00677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F5A2721" w14:textId="77777777" w:rsidR="001B687C" w:rsidRDefault="001B6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CF1DB8F" w14:textId="77777777" w:rsidR="00500AD9" w:rsidRDefault="00500A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FAB40D4" w14:textId="5EF128DD" w:rsidR="00BA7FA6" w:rsidRDefault="00BA7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  <w:r w:rsidRPr="00BA7FA6">
        <w:rPr>
          <w:b/>
          <w:bCs/>
        </w:rPr>
        <w:lastRenderedPageBreak/>
        <w:t xml:space="preserve">Used School Uniforms / Jerseys </w:t>
      </w:r>
    </w:p>
    <w:p w14:paraId="58C7B5CD" w14:textId="77777777" w:rsidR="00500AD9" w:rsidRDefault="00500A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3F467154" w14:textId="7E820BA8" w:rsidR="00BA7FA6" w:rsidRPr="00BA7FA6" w:rsidRDefault="00BA7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Caroline to follow up with initiative to </w:t>
      </w:r>
      <w:r w:rsidR="00500AD9">
        <w:t xml:space="preserve">run a reuse uniform / </w:t>
      </w:r>
      <w:r w:rsidR="003A2DBC">
        <w:t xml:space="preserve">Jerseys . This is in the interest of sustainability and open and available for all the avail of. </w:t>
      </w:r>
    </w:p>
    <w:sectPr w:rsidR="00BA7FA6" w:rsidRPr="00BA7F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3EF6"/>
    <w:multiLevelType w:val="hybridMultilevel"/>
    <w:tmpl w:val="1DA826DC"/>
    <w:lvl w:ilvl="0" w:tplc="8BB04D8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A0"/>
    <w:rsid w:val="001B687C"/>
    <w:rsid w:val="00380AA0"/>
    <w:rsid w:val="003A2DBC"/>
    <w:rsid w:val="00500AD9"/>
    <w:rsid w:val="00677D28"/>
    <w:rsid w:val="009E64E0"/>
    <w:rsid w:val="00BA7FA6"/>
    <w:rsid w:val="00BB004E"/>
    <w:rsid w:val="00BB447C"/>
    <w:rsid w:val="00BC4D8F"/>
    <w:rsid w:val="00C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5A272"/>
  <w15:chartTrackingRefBased/>
  <w15:docId w15:val="{EFB3AA57-2D22-45D3-A5BD-A5387CE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Diageo (Guinness)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Kelly</dc:creator>
  <cp:keywords/>
  <cp:lastModifiedBy>Deirdre Jordan</cp:lastModifiedBy>
  <cp:revision>3</cp:revision>
  <dcterms:created xsi:type="dcterms:W3CDTF">2023-06-20T15:51:00Z</dcterms:created>
  <dcterms:modified xsi:type="dcterms:W3CDTF">2023-06-20T15:52:00Z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2023-06-20T15:48:55Z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4bfc8473-b4f8-4a68-83c6-6b4fc5438261</vt:lpwstr>
  </property>
  <property fmtid="{D5CDD505-2E9C-101B-9397-08002B2CF9AE}" pid="7" name="MSIP_Label_defa4170-0d19-0005-0004-bc88714345d2_ActionId">
    <vt:lpwstr>0c4fe963-88b4-4ac1-83a2-a71551dd407a</vt:lpwstr>
  </property>
  <property fmtid="{D5CDD505-2E9C-101B-9397-08002B2CF9AE}" pid="8" name="MSIP_Label_defa4170-0d19-0005-0004-bc88714345d2_ContentBits">
    <vt:lpwstr>0</vt:lpwstr>
  </property>
</Properties>
</file>