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A1C3" w14:textId="54B46A8C" w:rsidR="001267F2" w:rsidRPr="00EA7DD3" w:rsidRDefault="00C31268" w:rsidP="00EA7DD3">
      <w:pPr>
        <w:ind w:left="-426"/>
        <w:jc w:val="center"/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Treasurer Report: September 2022 to June 2023 (@ 25/05/23</w:t>
      </w:r>
      <w:r w:rsidR="00954434" w:rsidRPr="00FF48F5">
        <w:rPr>
          <w:rFonts w:ascii="Arial" w:hAnsi="Arial"/>
          <w:b/>
          <w:color w:val="1F497D" w:themeColor="text2"/>
        </w:rPr>
        <w:t>)</w:t>
      </w:r>
    </w:p>
    <w:tbl>
      <w:tblPr>
        <w:tblStyle w:val="TableGrid"/>
        <w:tblpPr w:leftFromText="180" w:rightFromText="180" w:vertAnchor="page" w:horzAnchor="page" w:tblpX="1064" w:tblpY="2165"/>
        <w:tblW w:w="9764" w:type="dxa"/>
        <w:tblLayout w:type="fixed"/>
        <w:tblLook w:val="04A0" w:firstRow="1" w:lastRow="0" w:firstColumn="1" w:lastColumn="0" w:noHBand="0" w:noVBand="1"/>
      </w:tblPr>
      <w:tblGrid>
        <w:gridCol w:w="3374"/>
        <w:gridCol w:w="1562"/>
        <w:gridCol w:w="3550"/>
        <w:gridCol w:w="1278"/>
      </w:tblGrid>
      <w:tr w:rsidR="00EA7DD3" w14:paraId="6FB4285D" w14:textId="77777777" w:rsidTr="00EA7DD3">
        <w:tc>
          <w:tcPr>
            <w:tcW w:w="3374" w:type="dxa"/>
          </w:tcPr>
          <w:p w14:paraId="05993472" w14:textId="77777777" w:rsidR="005A10E6" w:rsidRPr="00FF48F5" w:rsidRDefault="005A10E6" w:rsidP="00EA7DD3">
            <w:pPr>
              <w:jc w:val="center"/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INCOME:</w:t>
            </w:r>
          </w:p>
        </w:tc>
        <w:tc>
          <w:tcPr>
            <w:tcW w:w="1562" w:type="dxa"/>
          </w:tcPr>
          <w:p w14:paraId="617DA64B" w14:textId="77777777" w:rsidR="005A10E6" w:rsidRPr="00FF48F5" w:rsidRDefault="005A10E6" w:rsidP="00EA7DD3">
            <w:pPr>
              <w:jc w:val="center"/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Amount</w:t>
            </w:r>
          </w:p>
        </w:tc>
        <w:tc>
          <w:tcPr>
            <w:tcW w:w="3550" w:type="dxa"/>
          </w:tcPr>
          <w:p w14:paraId="2C6183E2" w14:textId="77777777" w:rsidR="005A10E6" w:rsidRPr="00FF48F5" w:rsidRDefault="005A10E6" w:rsidP="00EA7DD3">
            <w:pPr>
              <w:jc w:val="center"/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EXPENDITURE:</w:t>
            </w:r>
          </w:p>
        </w:tc>
        <w:tc>
          <w:tcPr>
            <w:tcW w:w="1278" w:type="dxa"/>
          </w:tcPr>
          <w:p w14:paraId="340D3983" w14:textId="77777777" w:rsidR="005A10E6" w:rsidRPr="00FF48F5" w:rsidRDefault="005A10E6" w:rsidP="00EA7DD3">
            <w:pPr>
              <w:jc w:val="center"/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Amount</w:t>
            </w:r>
          </w:p>
          <w:p w14:paraId="7A642A35" w14:textId="77777777" w:rsidR="005A10E6" w:rsidRPr="00FF48F5" w:rsidRDefault="005A10E6" w:rsidP="00EA7DD3">
            <w:pPr>
              <w:jc w:val="center"/>
              <w:rPr>
                <w:rFonts w:ascii="Arial" w:hAnsi="Arial"/>
                <w:color w:val="1F497D" w:themeColor="text2"/>
              </w:rPr>
            </w:pPr>
          </w:p>
        </w:tc>
      </w:tr>
      <w:tr w:rsidR="00EA7DD3" w14:paraId="68947318" w14:textId="77777777" w:rsidTr="00EA7DD3">
        <w:tc>
          <w:tcPr>
            <w:tcW w:w="3374" w:type="dxa"/>
          </w:tcPr>
          <w:p w14:paraId="6D7D7463" w14:textId="77777777" w:rsidR="005A10E6" w:rsidRPr="00FF48F5" w:rsidRDefault="005A10E6" w:rsidP="00EA7DD3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Opening Balance</w:t>
            </w:r>
          </w:p>
        </w:tc>
        <w:tc>
          <w:tcPr>
            <w:tcW w:w="1562" w:type="dxa"/>
          </w:tcPr>
          <w:p w14:paraId="00E6FCDE" w14:textId="49A49068" w:rsidR="005A10E6" w:rsidRPr="00FF48F5" w:rsidRDefault="00361060" w:rsidP="00EA7DD3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1848</w:t>
            </w:r>
            <w:r w:rsidR="00C31268">
              <w:rPr>
                <w:rFonts w:ascii="Arial" w:hAnsi="Arial"/>
                <w:color w:val="1F497D" w:themeColor="text2"/>
              </w:rPr>
              <w:t>.58</w:t>
            </w:r>
          </w:p>
        </w:tc>
        <w:tc>
          <w:tcPr>
            <w:tcW w:w="3550" w:type="dxa"/>
          </w:tcPr>
          <w:p w14:paraId="387F90B7" w14:textId="26D205B0" w:rsidR="005A10E6" w:rsidRPr="00FF48F5" w:rsidRDefault="00716916" w:rsidP="00EA7DD3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Bank Fees &amp; Charges</w:t>
            </w:r>
          </w:p>
        </w:tc>
        <w:tc>
          <w:tcPr>
            <w:tcW w:w="1278" w:type="dxa"/>
          </w:tcPr>
          <w:p w14:paraId="10DF7B93" w14:textId="6230EAB5" w:rsidR="005A10E6" w:rsidRPr="00FF48F5" w:rsidRDefault="00716916" w:rsidP="00EA7DD3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56.85</w:t>
            </w:r>
          </w:p>
        </w:tc>
      </w:tr>
      <w:tr w:rsidR="00361060" w14:paraId="0D935BCD" w14:textId="77777777" w:rsidTr="00EA7DD3">
        <w:tc>
          <w:tcPr>
            <w:tcW w:w="3374" w:type="dxa"/>
          </w:tcPr>
          <w:p w14:paraId="22103E81" w14:textId="0D2A6A52" w:rsidR="00361060" w:rsidRPr="006846C0" w:rsidRDefault="00361060" w:rsidP="0036106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F497D" w:themeColor="text2"/>
              </w:rPr>
              <w:t>Halloween Disco</w:t>
            </w:r>
          </w:p>
        </w:tc>
        <w:tc>
          <w:tcPr>
            <w:tcW w:w="1562" w:type="dxa"/>
          </w:tcPr>
          <w:p w14:paraId="643AAC15" w14:textId="2F3D8F9A" w:rsidR="00361060" w:rsidRPr="006846C0" w:rsidRDefault="00361060" w:rsidP="0036106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F497D" w:themeColor="text2"/>
              </w:rPr>
              <w:t>1996.00</w:t>
            </w:r>
          </w:p>
        </w:tc>
        <w:tc>
          <w:tcPr>
            <w:tcW w:w="3550" w:type="dxa"/>
          </w:tcPr>
          <w:p w14:paraId="39E89DF0" w14:textId="4399444D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School event refreshments</w:t>
            </w:r>
          </w:p>
        </w:tc>
        <w:tc>
          <w:tcPr>
            <w:tcW w:w="1278" w:type="dxa"/>
          </w:tcPr>
          <w:p w14:paraId="2BFFC0C7" w14:textId="21D0DF86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192.14</w:t>
            </w:r>
          </w:p>
        </w:tc>
      </w:tr>
      <w:tr w:rsidR="00361060" w14:paraId="2C470EE1" w14:textId="77777777" w:rsidTr="00EA7DD3">
        <w:tc>
          <w:tcPr>
            <w:tcW w:w="3374" w:type="dxa"/>
          </w:tcPr>
          <w:p w14:paraId="69358237" w14:textId="35D1C358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Festive Fridays December</w:t>
            </w:r>
          </w:p>
        </w:tc>
        <w:tc>
          <w:tcPr>
            <w:tcW w:w="1562" w:type="dxa"/>
          </w:tcPr>
          <w:p w14:paraId="44D16168" w14:textId="0B0F4F7A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511.42</w:t>
            </w:r>
          </w:p>
        </w:tc>
        <w:tc>
          <w:tcPr>
            <w:tcW w:w="3550" w:type="dxa"/>
          </w:tcPr>
          <w:p w14:paraId="2F929C10" w14:textId="252BAD93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STP Stationery &amp; student prize</w:t>
            </w:r>
          </w:p>
        </w:tc>
        <w:tc>
          <w:tcPr>
            <w:tcW w:w="1278" w:type="dxa"/>
          </w:tcPr>
          <w:p w14:paraId="2679DE04" w14:textId="20CAA0A2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233.11</w:t>
            </w:r>
          </w:p>
        </w:tc>
      </w:tr>
      <w:tr w:rsidR="00361060" w14:paraId="7E351F71" w14:textId="77777777" w:rsidTr="00EA7DD3">
        <w:tc>
          <w:tcPr>
            <w:tcW w:w="3374" w:type="dxa"/>
          </w:tcPr>
          <w:p w14:paraId="3D1295E5" w14:textId="6D9A37F9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STP Draw (Sept – April)</w:t>
            </w:r>
          </w:p>
        </w:tc>
        <w:tc>
          <w:tcPr>
            <w:tcW w:w="1562" w:type="dxa"/>
          </w:tcPr>
          <w:p w14:paraId="0D0D48F6" w14:textId="506230C2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1140.00</w:t>
            </w:r>
          </w:p>
        </w:tc>
        <w:tc>
          <w:tcPr>
            <w:tcW w:w="3550" w:type="dxa"/>
          </w:tcPr>
          <w:p w14:paraId="51B4C5E1" w14:textId="5336B06A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Flowers – VP Retirement</w:t>
            </w:r>
          </w:p>
        </w:tc>
        <w:tc>
          <w:tcPr>
            <w:tcW w:w="1278" w:type="dxa"/>
          </w:tcPr>
          <w:p w14:paraId="1F1831A4" w14:textId="405DCC78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30.00</w:t>
            </w:r>
          </w:p>
        </w:tc>
      </w:tr>
      <w:tr w:rsidR="00361060" w14:paraId="620E2826" w14:textId="77777777" w:rsidTr="00EA7DD3">
        <w:tc>
          <w:tcPr>
            <w:tcW w:w="3374" w:type="dxa"/>
          </w:tcPr>
          <w:p w14:paraId="57041B19" w14:textId="4BE1B372" w:rsidR="00361060" w:rsidRPr="00FF48F5" w:rsidRDefault="00361060" w:rsidP="00361060">
            <w:pPr>
              <w:rPr>
                <w:rFonts w:ascii="Arial" w:hAnsi="Arial"/>
                <w:b/>
                <w:color w:val="1F497D" w:themeColor="text2"/>
              </w:rPr>
            </w:pPr>
          </w:p>
        </w:tc>
        <w:tc>
          <w:tcPr>
            <w:tcW w:w="1562" w:type="dxa"/>
          </w:tcPr>
          <w:p w14:paraId="53908165" w14:textId="53645A1C" w:rsidR="00361060" w:rsidRPr="00FF48F5" w:rsidRDefault="00361060" w:rsidP="00361060">
            <w:pPr>
              <w:rPr>
                <w:rFonts w:ascii="Arial" w:hAnsi="Arial"/>
                <w:b/>
                <w:color w:val="1F497D" w:themeColor="text2"/>
              </w:rPr>
            </w:pPr>
          </w:p>
        </w:tc>
        <w:tc>
          <w:tcPr>
            <w:tcW w:w="3550" w:type="dxa"/>
          </w:tcPr>
          <w:p w14:paraId="69C0EE6F" w14:textId="77777777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Ukulele Lessons (3</w:t>
            </w:r>
            <w:r w:rsidRPr="00FF48F5">
              <w:rPr>
                <w:rFonts w:ascii="Arial" w:hAnsi="Arial"/>
                <w:color w:val="1F497D" w:themeColor="text2"/>
                <w:vertAlign w:val="superscript"/>
              </w:rPr>
              <w:t>rd</w:t>
            </w:r>
            <w:r w:rsidRPr="00FF48F5">
              <w:rPr>
                <w:rFonts w:ascii="Arial" w:hAnsi="Arial"/>
                <w:color w:val="1F497D" w:themeColor="text2"/>
              </w:rPr>
              <w:t>/4</w:t>
            </w:r>
            <w:r w:rsidRPr="00FF48F5">
              <w:rPr>
                <w:rFonts w:ascii="Arial" w:hAnsi="Arial"/>
                <w:color w:val="1F497D" w:themeColor="text2"/>
                <w:vertAlign w:val="superscript"/>
              </w:rPr>
              <w:t>th</w:t>
            </w:r>
            <w:r w:rsidRPr="00FF48F5">
              <w:rPr>
                <w:rFonts w:ascii="Arial" w:hAnsi="Arial"/>
                <w:color w:val="1F497D" w:themeColor="text2"/>
              </w:rPr>
              <w:t>)</w:t>
            </w:r>
          </w:p>
        </w:tc>
        <w:tc>
          <w:tcPr>
            <w:tcW w:w="1278" w:type="dxa"/>
          </w:tcPr>
          <w:p w14:paraId="298803FF" w14:textId="77777777" w:rsidR="00361060" w:rsidRPr="00FF48F5" w:rsidRDefault="00361060" w:rsidP="00361060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668.00</w:t>
            </w:r>
          </w:p>
        </w:tc>
      </w:tr>
      <w:tr w:rsidR="00677BAF" w14:paraId="63FB52FA" w14:textId="77777777" w:rsidTr="00EA7DD3">
        <w:tc>
          <w:tcPr>
            <w:tcW w:w="3374" w:type="dxa"/>
          </w:tcPr>
          <w:p w14:paraId="542723D4" w14:textId="333C007A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b/>
                <w:color w:val="1F497D" w:themeColor="text2"/>
              </w:rPr>
              <w:t>Total Income:</w:t>
            </w:r>
          </w:p>
        </w:tc>
        <w:tc>
          <w:tcPr>
            <w:tcW w:w="1562" w:type="dxa"/>
          </w:tcPr>
          <w:p w14:paraId="7C9656AD" w14:textId="1FEB1580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b/>
                <w:color w:val="1F497D" w:themeColor="text2"/>
              </w:rPr>
              <w:t>5496.00</w:t>
            </w:r>
          </w:p>
        </w:tc>
        <w:tc>
          <w:tcPr>
            <w:tcW w:w="3550" w:type="dxa"/>
          </w:tcPr>
          <w:p w14:paraId="2E8822CF" w14:textId="26D07060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Halloween Disco Costs</w:t>
            </w:r>
          </w:p>
        </w:tc>
        <w:tc>
          <w:tcPr>
            <w:tcW w:w="1278" w:type="dxa"/>
          </w:tcPr>
          <w:p w14:paraId="37AC31B2" w14:textId="696A0FE0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409.92</w:t>
            </w:r>
          </w:p>
        </w:tc>
      </w:tr>
      <w:tr w:rsidR="00677BAF" w14:paraId="063D2B17" w14:textId="77777777" w:rsidTr="00EA7DD3">
        <w:tc>
          <w:tcPr>
            <w:tcW w:w="3374" w:type="dxa"/>
          </w:tcPr>
          <w:p w14:paraId="3BAB2E71" w14:textId="37D597B5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312174ED" w14:textId="7B2E3C8B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6B8F73B3" w14:textId="1AB5965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proofErr w:type="spellStart"/>
            <w:r>
              <w:rPr>
                <w:rFonts w:ascii="Arial" w:hAnsi="Arial"/>
                <w:color w:val="1F497D" w:themeColor="text2"/>
              </w:rPr>
              <w:t>Bodibro</w:t>
            </w:r>
            <w:proofErr w:type="spellEnd"/>
            <w:r>
              <w:rPr>
                <w:rFonts w:ascii="Arial" w:hAnsi="Arial"/>
                <w:color w:val="1F497D" w:themeColor="text2"/>
              </w:rPr>
              <w:t xml:space="preserve"> Tops – 6</w:t>
            </w:r>
            <w:r w:rsidRPr="00716916">
              <w:rPr>
                <w:rFonts w:ascii="Arial" w:hAnsi="Arial"/>
                <w:color w:val="1F497D" w:themeColor="text2"/>
                <w:vertAlign w:val="superscript"/>
              </w:rPr>
              <w:t>th</w:t>
            </w:r>
            <w:r>
              <w:rPr>
                <w:rFonts w:ascii="Arial" w:hAnsi="Arial"/>
                <w:color w:val="1F497D" w:themeColor="text2"/>
              </w:rPr>
              <w:t xml:space="preserve"> class</w:t>
            </w:r>
          </w:p>
        </w:tc>
        <w:tc>
          <w:tcPr>
            <w:tcW w:w="1278" w:type="dxa"/>
          </w:tcPr>
          <w:p w14:paraId="79567E6E" w14:textId="54D8D17F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385.00</w:t>
            </w:r>
          </w:p>
        </w:tc>
      </w:tr>
      <w:tr w:rsidR="00677BAF" w14:paraId="0B5D19BA" w14:textId="77777777" w:rsidTr="00EA7DD3">
        <w:tc>
          <w:tcPr>
            <w:tcW w:w="3374" w:type="dxa"/>
          </w:tcPr>
          <w:p w14:paraId="73AABED6" w14:textId="46420BD1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7867FB65" w14:textId="17EBA5BD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48244202" w14:textId="54B57074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Christmas Elves (50%)</w:t>
            </w:r>
          </w:p>
        </w:tc>
        <w:tc>
          <w:tcPr>
            <w:tcW w:w="1278" w:type="dxa"/>
          </w:tcPr>
          <w:p w14:paraId="32052B5B" w14:textId="51685E29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380.23</w:t>
            </w:r>
          </w:p>
        </w:tc>
      </w:tr>
      <w:tr w:rsidR="00677BAF" w14:paraId="6BCA1CA5" w14:textId="77777777" w:rsidTr="00EA7DD3">
        <w:tc>
          <w:tcPr>
            <w:tcW w:w="3374" w:type="dxa"/>
          </w:tcPr>
          <w:p w14:paraId="0DB0BBFB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502843A1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33B76137" w14:textId="5F937584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Planetarium Visit</w:t>
            </w:r>
          </w:p>
        </w:tc>
        <w:tc>
          <w:tcPr>
            <w:tcW w:w="1278" w:type="dxa"/>
          </w:tcPr>
          <w:p w14:paraId="1D1939C6" w14:textId="5DF94835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680.00</w:t>
            </w:r>
          </w:p>
        </w:tc>
      </w:tr>
      <w:tr w:rsidR="00677BAF" w14:paraId="0538820E" w14:textId="77777777" w:rsidTr="00EA7DD3">
        <w:tc>
          <w:tcPr>
            <w:tcW w:w="3374" w:type="dxa"/>
          </w:tcPr>
          <w:p w14:paraId="0BFC752B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6F279A41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5D55B330" w14:textId="5E8823F8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 xml:space="preserve">Pancake Tuesday </w:t>
            </w:r>
          </w:p>
        </w:tc>
        <w:tc>
          <w:tcPr>
            <w:tcW w:w="1278" w:type="dxa"/>
          </w:tcPr>
          <w:p w14:paraId="3BC810C7" w14:textId="067D5E0A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104.31</w:t>
            </w:r>
          </w:p>
        </w:tc>
      </w:tr>
      <w:tr w:rsidR="00677BAF" w14:paraId="4F2DCE3C" w14:textId="77777777" w:rsidTr="00EA7DD3">
        <w:tc>
          <w:tcPr>
            <w:tcW w:w="3374" w:type="dxa"/>
          </w:tcPr>
          <w:p w14:paraId="7ED8121B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423B818E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7FE60637" w14:textId="50AE4C45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Easter Treats</w:t>
            </w:r>
          </w:p>
        </w:tc>
        <w:tc>
          <w:tcPr>
            <w:tcW w:w="1278" w:type="dxa"/>
          </w:tcPr>
          <w:p w14:paraId="36895FD2" w14:textId="49B0D17A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139.44</w:t>
            </w:r>
          </w:p>
        </w:tc>
      </w:tr>
      <w:tr w:rsidR="00677BAF" w14:paraId="710DF911" w14:textId="77777777" w:rsidTr="00EA7DD3">
        <w:tc>
          <w:tcPr>
            <w:tcW w:w="3374" w:type="dxa"/>
          </w:tcPr>
          <w:p w14:paraId="43B9DD3A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4C68DA81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6D9357EF" w14:textId="486C9545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278" w:type="dxa"/>
          </w:tcPr>
          <w:p w14:paraId="48A15A32" w14:textId="5C411918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</w:tr>
      <w:tr w:rsidR="00677BAF" w14:paraId="3B4F1B08" w14:textId="77777777" w:rsidTr="00EA7DD3">
        <w:tc>
          <w:tcPr>
            <w:tcW w:w="3374" w:type="dxa"/>
          </w:tcPr>
          <w:p w14:paraId="5E9A85F5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69120246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72EE3921" w14:textId="65C87B97" w:rsidR="00677BAF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 xml:space="preserve">Sub total @ </w:t>
            </w:r>
            <w:r w:rsidR="006A5A74">
              <w:rPr>
                <w:rFonts w:ascii="Arial" w:hAnsi="Arial"/>
                <w:color w:val="1F497D" w:themeColor="text2"/>
              </w:rPr>
              <w:t xml:space="preserve">end </w:t>
            </w:r>
            <w:r>
              <w:rPr>
                <w:rFonts w:ascii="Arial" w:hAnsi="Arial"/>
                <w:color w:val="1F497D" w:themeColor="text2"/>
              </w:rPr>
              <w:t>May 23</w:t>
            </w:r>
          </w:p>
        </w:tc>
        <w:tc>
          <w:tcPr>
            <w:tcW w:w="1278" w:type="dxa"/>
          </w:tcPr>
          <w:p w14:paraId="381290F0" w14:textId="428AC93C" w:rsidR="00677BAF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(3279.00)</w:t>
            </w:r>
          </w:p>
        </w:tc>
      </w:tr>
      <w:tr w:rsidR="00677BAF" w14:paraId="418F1C5A" w14:textId="77777777" w:rsidTr="00EA7DD3">
        <w:tc>
          <w:tcPr>
            <w:tcW w:w="3374" w:type="dxa"/>
          </w:tcPr>
          <w:p w14:paraId="50390235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361681DF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188120F4" w14:textId="77777777" w:rsidR="00677BAF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278" w:type="dxa"/>
          </w:tcPr>
          <w:p w14:paraId="2CD9FB6C" w14:textId="77777777" w:rsidR="00677BAF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</w:tr>
      <w:tr w:rsidR="00677BAF" w14:paraId="7A1AE312" w14:textId="77777777" w:rsidTr="00EA7DD3">
        <w:tc>
          <w:tcPr>
            <w:tcW w:w="3374" w:type="dxa"/>
          </w:tcPr>
          <w:p w14:paraId="4018F743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18D2A95F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64B867CB" w14:textId="26A9CB52" w:rsidR="00677BAF" w:rsidRPr="00FF48F5" w:rsidRDefault="00677BAF" w:rsidP="00677BAF">
            <w:pPr>
              <w:rPr>
                <w:rFonts w:ascii="Arial" w:hAnsi="Arial"/>
                <w:i/>
                <w:color w:val="1F497D" w:themeColor="text2"/>
              </w:rPr>
            </w:pPr>
            <w:r>
              <w:rPr>
                <w:rFonts w:ascii="Arial" w:hAnsi="Arial"/>
                <w:i/>
                <w:color w:val="1F497D" w:themeColor="text2"/>
              </w:rPr>
              <w:t>Projected Exp. June 23:</w:t>
            </w:r>
          </w:p>
        </w:tc>
        <w:tc>
          <w:tcPr>
            <w:tcW w:w="1278" w:type="dxa"/>
          </w:tcPr>
          <w:p w14:paraId="1172BF20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</w:tr>
      <w:tr w:rsidR="00677BAF" w14:paraId="4CEE848F" w14:textId="77777777" w:rsidTr="00EA7DD3">
        <w:tc>
          <w:tcPr>
            <w:tcW w:w="3374" w:type="dxa"/>
          </w:tcPr>
          <w:p w14:paraId="70A42AC5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6509CDC3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442797F8" w14:textId="77777777" w:rsidR="00677BAF" w:rsidRPr="00FF48F5" w:rsidRDefault="00677BAF" w:rsidP="00677BAF">
            <w:pPr>
              <w:rPr>
                <w:rFonts w:ascii="Arial" w:hAnsi="Arial"/>
                <w:i/>
                <w:color w:val="1F497D" w:themeColor="text2"/>
              </w:rPr>
            </w:pPr>
          </w:p>
        </w:tc>
        <w:tc>
          <w:tcPr>
            <w:tcW w:w="1278" w:type="dxa"/>
          </w:tcPr>
          <w:p w14:paraId="3DFDCEAC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</w:tr>
      <w:tr w:rsidR="00677BAF" w14:paraId="0CBA7F1B" w14:textId="77777777" w:rsidTr="00EA7DD3">
        <w:tc>
          <w:tcPr>
            <w:tcW w:w="3374" w:type="dxa"/>
          </w:tcPr>
          <w:p w14:paraId="74862F6F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5AD6A5F1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77A8E8B0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Medals</w:t>
            </w:r>
          </w:p>
        </w:tc>
        <w:tc>
          <w:tcPr>
            <w:tcW w:w="1278" w:type="dxa"/>
          </w:tcPr>
          <w:p w14:paraId="25F3957C" w14:textId="15C3EF2E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100.00</w:t>
            </w:r>
          </w:p>
        </w:tc>
      </w:tr>
      <w:tr w:rsidR="00677BAF" w14:paraId="3D8D531D" w14:textId="77777777" w:rsidTr="00EA7DD3">
        <w:tc>
          <w:tcPr>
            <w:tcW w:w="3374" w:type="dxa"/>
          </w:tcPr>
          <w:p w14:paraId="69AAE61A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5C4A7598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2F8E359E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BBQ/Sports Day Food</w:t>
            </w:r>
          </w:p>
        </w:tc>
        <w:tc>
          <w:tcPr>
            <w:tcW w:w="1278" w:type="dxa"/>
          </w:tcPr>
          <w:p w14:paraId="7DABA95D" w14:textId="053974AF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5</w:t>
            </w:r>
            <w:r w:rsidRPr="00FF48F5">
              <w:rPr>
                <w:rFonts w:ascii="Arial" w:hAnsi="Arial"/>
                <w:color w:val="1F497D" w:themeColor="text2"/>
              </w:rPr>
              <w:t>00.00</w:t>
            </w:r>
          </w:p>
        </w:tc>
      </w:tr>
      <w:tr w:rsidR="00677BAF" w14:paraId="7C656915" w14:textId="77777777" w:rsidTr="00EA7DD3">
        <w:tc>
          <w:tcPr>
            <w:tcW w:w="3374" w:type="dxa"/>
          </w:tcPr>
          <w:p w14:paraId="71BA62F6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167378FF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66F58B67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Graduation cake 6</w:t>
            </w:r>
            <w:r w:rsidRPr="00FF48F5">
              <w:rPr>
                <w:rFonts w:ascii="Arial" w:hAnsi="Arial"/>
                <w:color w:val="1F497D" w:themeColor="text2"/>
                <w:vertAlign w:val="superscript"/>
              </w:rPr>
              <w:t>th</w:t>
            </w:r>
            <w:r w:rsidRPr="00FF48F5">
              <w:rPr>
                <w:rFonts w:ascii="Arial" w:hAnsi="Arial"/>
                <w:color w:val="1F497D" w:themeColor="text2"/>
              </w:rPr>
              <w:t xml:space="preserve"> class</w:t>
            </w:r>
          </w:p>
        </w:tc>
        <w:tc>
          <w:tcPr>
            <w:tcW w:w="1278" w:type="dxa"/>
          </w:tcPr>
          <w:p w14:paraId="74F1D42B" w14:textId="6AACAF5B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10</w:t>
            </w:r>
            <w:r w:rsidRPr="00FF48F5">
              <w:rPr>
                <w:rFonts w:ascii="Arial" w:hAnsi="Arial"/>
                <w:color w:val="1F497D" w:themeColor="text2"/>
              </w:rPr>
              <w:t>0.00</w:t>
            </w:r>
          </w:p>
        </w:tc>
      </w:tr>
      <w:tr w:rsidR="00677BAF" w14:paraId="283FB6D3" w14:textId="77777777" w:rsidTr="00EA7DD3">
        <w:tc>
          <w:tcPr>
            <w:tcW w:w="3374" w:type="dxa"/>
          </w:tcPr>
          <w:p w14:paraId="597D4762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36286513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46BA6803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 w:rsidRPr="00FF48F5">
              <w:rPr>
                <w:rFonts w:ascii="Arial" w:hAnsi="Arial"/>
                <w:color w:val="1F497D" w:themeColor="text2"/>
              </w:rPr>
              <w:t>Ice Cream Van (last day)</w:t>
            </w:r>
          </w:p>
        </w:tc>
        <w:tc>
          <w:tcPr>
            <w:tcW w:w="1278" w:type="dxa"/>
          </w:tcPr>
          <w:p w14:paraId="78351A52" w14:textId="345D40F1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</w:rPr>
              <w:t>30</w:t>
            </w:r>
            <w:r w:rsidRPr="00FF48F5">
              <w:rPr>
                <w:rFonts w:ascii="Arial" w:hAnsi="Arial"/>
                <w:color w:val="1F497D" w:themeColor="text2"/>
              </w:rPr>
              <w:t>0.00</w:t>
            </w:r>
          </w:p>
        </w:tc>
      </w:tr>
      <w:tr w:rsidR="00677BAF" w14:paraId="3CC40D38" w14:textId="77777777" w:rsidTr="00EA7DD3">
        <w:tc>
          <w:tcPr>
            <w:tcW w:w="3374" w:type="dxa"/>
          </w:tcPr>
          <w:p w14:paraId="2F557A05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7D36E296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3D9F8D5A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278" w:type="dxa"/>
          </w:tcPr>
          <w:p w14:paraId="2CFE8F16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</w:tr>
      <w:tr w:rsidR="00677BAF" w14:paraId="40FEDBB3" w14:textId="77777777" w:rsidTr="00EA7DD3">
        <w:tc>
          <w:tcPr>
            <w:tcW w:w="3374" w:type="dxa"/>
          </w:tcPr>
          <w:p w14:paraId="483BE919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562" w:type="dxa"/>
          </w:tcPr>
          <w:p w14:paraId="3D6A300F" w14:textId="77777777" w:rsidR="00677BAF" w:rsidRPr="00FF48F5" w:rsidRDefault="00677BAF" w:rsidP="00677BAF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3550" w:type="dxa"/>
          </w:tcPr>
          <w:p w14:paraId="2DC29055" w14:textId="77777777" w:rsidR="00677BAF" w:rsidRPr="00FF48F5" w:rsidRDefault="00677BAF" w:rsidP="00677BAF">
            <w:pPr>
              <w:rPr>
                <w:rFonts w:ascii="Arial" w:hAnsi="Arial"/>
                <w:b/>
                <w:color w:val="1F497D" w:themeColor="text2"/>
              </w:rPr>
            </w:pPr>
            <w:r w:rsidRPr="00FF48F5">
              <w:rPr>
                <w:rFonts w:ascii="Arial" w:hAnsi="Arial"/>
                <w:b/>
                <w:color w:val="1F497D" w:themeColor="text2"/>
              </w:rPr>
              <w:t>Total Expenditure:</w:t>
            </w:r>
          </w:p>
        </w:tc>
        <w:tc>
          <w:tcPr>
            <w:tcW w:w="1278" w:type="dxa"/>
          </w:tcPr>
          <w:p w14:paraId="1C27E167" w14:textId="5A91F914" w:rsidR="00677BAF" w:rsidRPr="00FF48F5" w:rsidRDefault="00677BAF" w:rsidP="00677BAF">
            <w:pPr>
              <w:rPr>
                <w:rFonts w:ascii="Arial" w:hAnsi="Arial"/>
                <w:b/>
                <w:color w:val="1F497D" w:themeColor="text2"/>
              </w:rPr>
            </w:pPr>
            <w:r>
              <w:rPr>
                <w:rFonts w:ascii="Arial" w:hAnsi="Arial"/>
                <w:b/>
                <w:color w:val="1F497D" w:themeColor="text2"/>
              </w:rPr>
              <w:t>4279.00</w:t>
            </w:r>
          </w:p>
        </w:tc>
      </w:tr>
      <w:tr w:rsidR="00677BAF" w14:paraId="3204C540" w14:textId="77777777" w:rsidTr="00EA7DD3">
        <w:tc>
          <w:tcPr>
            <w:tcW w:w="3374" w:type="dxa"/>
          </w:tcPr>
          <w:p w14:paraId="0C3F2D1C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  <w:tc>
          <w:tcPr>
            <w:tcW w:w="1562" w:type="dxa"/>
          </w:tcPr>
          <w:p w14:paraId="6EB23ECC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  <w:tc>
          <w:tcPr>
            <w:tcW w:w="3550" w:type="dxa"/>
          </w:tcPr>
          <w:p w14:paraId="471FF7B8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  <w:tc>
          <w:tcPr>
            <w:tcW w:w="1278" w:type="dxa"/>
          </w:tcPr>
          <w:p w14:paraId="306F1EFE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</w:tr>
      <w:tr w:rsidR="00677BAF" w14:paraId="0370066C" w14:textId="77777777" w:rsidTr="00EA7DD3">
        <w:tc>
          <w:tcPr>
            <w:tcW w:w="3374" w:type="dxa"/>
          </w:tcPr>
          <w:p w14:paraId="7C0FECF5" w14:textId="68975F64" w:rsidR="00677BAF" w:rsidRPr="00EA7DD3" w:rsidRDefault="00677BAF" w:rsidP="00677BAF">
            <w:pPr>
              <w:rPr>
                <w:rFonts w:ascii="Arial" w:hAnsi="Arial"/>
                <w:color w:val="008000"/>
              </w:rPr>
            </w:pPr>
            <w:r w:rsidRPr="00EA7DD3">
              <w:rPr>
                <w:rFonts w:ascii="Arial" w:hAnsi="Arial"/>
                <w:color w:val="008000"/>
              </w:rPr>
              <w:t>*Opening Balance Sept 2</w:t>
            </w:r>
            <w:r>
              <w:rPr>
                <w:rFonts w:ascii="Arial" w:hAnsi="Arial"/>
                <w:color w:val="008000"/>
              </w:rPr>
              <w:t>3</w:t>
            </w:r>
          </w:p>
        </w:tc>
        <w:tc>
          <w:tcPr>
            <w:tcW w:w="1562" w:type="dxa"/>
          </w:tcPr>
          <w:p w14:paraId="0A026280" w14:textId="5273DAF5" w:rsidR="00677BAF" w:rsidRPr="00EA7DD3" w:rsidRDefault="00677BAF" w:rsidP="00677BAF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1217.00</w:t>
            </w:r>
          </w:p>
        </w:tc>
        <w:tc>
          <w:tcPr>
            <w:tcW w:w="3550" w:type="dxa"/>
          </w:tcPr>
          <w:p w14:paraId="188986C5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  <w:tc>
          <w:tcPr>
            <w:tcW w:w="1278" w:type="dxa"/>
          </w:tcPr>
          <w:p w14:paraId="6F03E4DE" w14:textId="77777777" w:rsidR="00677BAF" w:rsidRPr="00AE16DA" w:rsidRDefault="00677BAF" w:rsidP="00677BAF">
            <w:pPr>
              <w:rPr>
                <w:rFonts w:ascii="Arial" w:hAnsi="Arial"/>
              </w:rPr>
            </w:pPr>
          </w:p>
        </w:tc>
      </w:tr>
      <w:tr w:rsidR="00677BAF" w14:paraId="10EB9B5D" w14:textId="77777777" w:rsidTr="00EA7DD3">
        <w:tc>
          <w:tcPr>
            <w:tcW w:w="3374" w:type="dxa"/>
          </w:tcPr>
          <w:p w14:paraId="7BB314C1" w14:textId="77777777" w:rsidR="00677BAF" w:rsidRDefault="00677BAF" w:rsidP="00677BAF">
            <w:pPr>
              <w:rPr>
                <w:color w:val="FF0000"/>
              </w:rPr>
            </w:pPr>
          </w:p>
        </w:tc>
        <w:tc>
          <w:tcPr>
            <w:tcW w:w="1562" w:type="dxa"/>
          </w:tcPr>
          <w:p w14:paraId="203020CF" w14:textId="77777777" w:rsidR="00677BAF" w:rsidRPr="005A10E6" w:rsidRDefault="00677BAF" w:rsidP="00677BAF">
            <w:pPr>
              <w:rPr>
                <w:color w:val="FF0000"/>
              </w:rPr>
            </w:pPr>
          </w:p>
        </w:tc>
        <w:tc>
          <w:tcPr>
            <w:tcW w:w="3550" w:type="dxa"/>
          </w:tcPr>
          <w:p w14:paraId="71675FDE" w14:textId="77777777" w:rsidR="00677BAF" w:rsidRDefault="00677BAF" w:rsidP="00677BAF"/>
        </w:tc>
        <w:tc>
          <w:tcPr>
            <w:tcW w:w="1278" w:type="dxa"/>
          </w:tcPr>
          <w:p w14:paraId="25D5AA1B" w14:textId="77777777" w:rsidR="00677BAF" w:rsidRDefault="00677BAF" w:rsidP="00677BAF"/>
        </w:tc>
      </w:tr>
    </w:tbl>
    <w:p w14:paraId="601D3830" w14:textId="77777777" w:rsidR="001267F2" w:rsidRPr="00677BAF" w:rsidRDefault="001267F2" w:rsidP="00677BAF">
      <w:pPr>
        <w:rPr>
          <w:rFonts w:ascii="Arial" w:hAnsi="Arial"/>
          <w:color w:val="FF0000"/>
        </w:rPr>
      </w:pPr>
    </w:p>
    <w:p w14:paraId="5F8A1994" w14:textId="34BDC353" w:rsidR="001267F2" w:rsidRDefault="00677BAF" w:rsidP="00677BAF">
      <w:pPr>
        <w:pStyle w:val="Heading2"/>
        <w:numPr>
          <w:ilvl w:val="0"/>
          <w:numId w:val="2"/>
        </w:numPr>
      </w:pPr>
      <w:r>
        <w:t>STP Stationery: €143.11 / Prizes €90</w:t>
      </w:r>
      <w:r w:rsidR="006A5A74">
        <w:t xml:space="preserve"> (9 x €10 Student Prize Eason Voucher)</w:t>
      </w:r>
    </w:p>
    <w:p w14:paraId="20749D28" w14:textId="77777777" w:rsidR="006A5A74" w:rsidRPr="006A5A74" w:rsidRDefault="006A5A74" w:rsidP="006A5A74"/>
    <w:p w14:paraId="39F9587B" w14:textId="77777777" w:rsidR="00677BAF" w:rsidRDefault="00677BAF" w:rsidP="00677BAF">
      <w:pPr>
        <w:pStyle w:val="Heading2"/>
        <w:numPr>
          <w:ilvl w:val="0"/>
          <w:numId w:val="2"/>
        </w:numPr>
      </w:pPr>
      <w:r>
        <w:t>School Events Refreshments:  Communion €79.27 / Grandparents Day €67.96</w:t>
      </w:r>
    </w:p>
    <w:p w14:paraId="57B7F4D9" w14:textId="029AA4FF" w:rsidR="00677BAF" w:rsidRDefault="00677BAF" w:rsidP="00677BAF">
      <w:pPr>
        <w:pStyle w:val="Heading2"/>
        <w:ind w:left="720"/>
      </w:pPr>
      <w:r>
        <w:t xml:space="preserve">Santa Dash €33.75 / PA Meetings €11.16 </w:t>
      </w:r>
    </w:p>
    <w:p w14:paraId="6EFB1F0A" w14:textId="77777777" w:rsidR="006A5A74" w:rsidRPr="006A5A74" w:rsidRDefault="006A5A74" w:rsidP="006A5A74"/>
    <w:p w14:paraId="52D2DD1F" w14:textId="140C53DC" w:rsidR="00677BAF" w:rsidRDefault="00677BAF" w:rsidP="00677BAF">
      <w:pPr>
        <w:pStyle w:val="Heading2"/>
        <w:numPr>
          <w:ilvl w:val="0"/>
          <w:numId w:val="2"/>
        </w:numPr>
      </w:pPr>
      <w:r>
        <w:t>Halloween D</w:t>
      </w:r>
      <w:r w:rsidR="006A5A74">
        <w:t>isco Costs:  Decorations €112 / Prizes €47.92</w:t>
      </w:r>
      <w:r>
        <w:t xml:space="preserve"> / Food €100 / DJ €150</w:t>
      </w:r>
    </w:p>
    <w:p w14:paraId="32E2C54F" w14:textId="77777777" w:rsidR="006A5A74" w:rsidRPr="006A5A74" w:rsidRDefault="006A5A74" w:rsidP="006A5A74"/>
    <w:p w14:paraId="086E17FB" w14:textId="6F671E21" w:rsidR="00677BAF" w:rsidRDefault="00677BAF" w:rsidP="00677BAF">
      <w:pPr>
        <w:pStyle w:val="Heading2"/>
        <w:numPr>
          <w:ilvl w:val="0"/>
          <w:numId w:val="2"/>
        </w:numPr>
      </w:pPr>
      <w:r>
        <w:t xml:space="preserve">Pancake Tuesday:  Equipment €66.91 / </w:t>
      </w:r>
      <w:r w:rsidR="006A5A74">
        <w:t xml:space="preserve">Ingredients €37.40 </w:t>
      </w:r>
    </w:p>
    <w:p w14:paraId="37F9E581" w14:textId="77777777" w:rsidR="006A5A74" w:rsidRDefault="006A5A74" w:rsidP="006A5A74"/>
    <w:p w14:paraId="76B4C622" w14:textId="77777777" w:rsidR="006A5A74" w:rsidRDefault="006A5A74" w:rsidP="006A5A74">
      <w:r>
        <w:t xml:space="preserve">Note: </w:t>
      </w:r>
    </w:p>
    <w:p w14:paraId="56842A7C" w14:textId="546FF2F5" w:rsidR="006A5A74" w:rsidRDefault="006A5A74" w:rsidP="006A5A74">
      <w:r>
        <w:t xml:space="preserve">Most of the Halloween decorations have been stored for the next Halloween disco.  </w:t>
      </w:r>
    </w:p>
    <w:p w14:paraId="2E4EDBB1" w14:textId="78C6B4CC" w:rsidR="00677BAF" w:rsidRPr="00677BAF" w:rsidRDefault="006A5A74" w:rsidP="00677BAF">
      <w:r>
        <w:t>The pancake equipment will also be us</w:t>
      </w:r>
      <w:r w:rsidR="00122BB5">
        <w:t xml:space="preserve">ed for future events </w:t>
      </w:r>
      <w:r>
        <w:t>(4 x frying pans &amp; spatulas).</w:t>
      </w:r>
    </w:p>
    <w:sectPr w:rsidR="00677BAF" w:rsidRPr="00677BAF" w:rsidSect="00EA7DD3">
      <w:pgSz w:w="11900" w:h="16840"/>
      <w:pgMar w:top="1440" w:right="824" w:bottom="852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688"/>
    <w:multiLevelType w:val="hybridMultilevel"/>
    <w:tmpl w:val="65A28A60"/>
    <w:lvl w:ilvl="0" w:tplc="9CF4CE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41D2"/>
    <w:multiLevelType w:val="hybridMultilevel"/>
    <w:tmpl w:val="CB480CBE"/>
    <w:lvl w:ilvl="0" w:tplc="24B47E46">
      <w:start w:val="5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43612">
    <w:abstractNumId w:val="0"/>
  </w:num>
  <w:num w:numId="2" w16cid:durableId="146580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embedSystemFonts/>
  <w:proofState w:spelling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E6"/>
    <w:rsid w:val="00122BB5"/>
    <w:rsid w:val="001267F2"/>
    <w:rsid w:val="002644BB"/>
    <w:rsid w:val="00361060"/>
    <w:rsid w:val="005A10E6"/>
    <w:rsid w:val="00677BAF"/>
    <w:rsid w:val="006846C0"/>
    <w:rsid w:val="006A5A74"/>
    <w:rsid w:val="006D2DA5"/>
    <w:rsid w:val="00716916"/>
    <w:rsid w:val="00887695"/>
    <w:rsid w:val="00954434"/>
    <w:rsid w:val="00AE16DA"/>
    <w:rsid w:val="00C31268"/>
    <w:rsid w:val="00EA7DD3"/>
    <w:rsid w:val="00F1184C"/>
    <w:rsid w:val="00FF4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FD097"/>
  <w15:docId w15:val="{027EDF28-FDF9-7A4D-89B7-A939230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7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Diageo (Guinness)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Kelly</dc:creator>
  <cp:keywords/>
  <dc:description/>
  <cp:lastModifiedBy>Fiona Kelly</cp:lastModifiedBy>
  <cp:revision>2</cp:revision>
  <cp:lastPrinted>2023-05-17T22:00:00Z</cp:lastPrinted>
  <dcterms:created xsi:type="dcterms:W3CDTF">2023-05-23T14:18:00Z</dcterms:created>
  <dcterms:modified xsi:type="dcterms:W3CDTF">2023-05-23T14:18:00Z</dcterms:modified>
</cp:coreProperties>
</file>