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D7C0" w14:textId="77777777" w:rsidR="00A74303" w:rsidRDefault="00A74303" w:rsidP="00A74303">
      <w:pPr>
        <w:jc w:val="center"/>
      </w:pPr>
      <w:bookmarkStart w:id="0" w:name="_GoBack"/>
      <w:bookmarkEnd w:id="0"/>
      <w:r>
        <w:t>2021</w:t>
      </w:r>
    </w:p>
    <w:p w14:paraId="459C982D" w14:textId="7EECE935" w:rsidR="00A74303" w:rsidRDefault="00A74303" w:rsidP="00DA09CE">
      <w:pPr>
        <w:jc w:val="both"/>
      </w:pPr>
      <w:r>
        <w:t xml:space="preserve">Welcome to all new and returning parents.  Due to Covid restrictions </w:t>
      </w:r>
      <w:r w:rsidR="00DA09CE">
        <w:t xml:space="preserve">unfortunately cannot meet face to face, but hopefully we will soon.  </w:t>
      </w:r>
    </w:p>
    <w:p w14:paraId="00F3DBFD" w14:textId="27F8404C" w:rsidR="00A74303" w:rsidRDefault="00A74303" w:rsidP="00DA09CE">
      <w:pPr>
        <w:jc w:val="both"/>
      </w:pPr>
      <w:r>
        <w:t xml:space="preserve">The Parents Association is a group of volunteer parents who support the school through the year. </w:t>
      </w:r>
      <w:r w:rsidR="00DA09CE">
        <w:t>It provides a great opportunity to meet other parents and make new friends</w:t>
      </w:r>
      <w:r w:rsidR="000C2713">
        <w:t>.  A</w:t>
      </w:r>
      <w:r>
        <w:t xml:space="preserve">ctivities include organising events like paired reading, </w:t>
      </w:r>
      <w:r w:rsidR="00DA09CE">
        <w:t>grandparent’s</w:t>
      </w:r>
      <w:r>
        <w:t xml:space="preserve"> day, Halloween disco, and </w:t>
      </w:r>
      <w:r w:rsidR="00DA09CE">
        <w:t xml:space="preserve">other </w:t>
      </w:r>
      <w:r>
        <w:t xml:space="preserve">fund raisers.  In recent years we have raised funds </w:t>
      </w:r>
      <w:r w:rsidR="00DA09CE">
        <w:t>for 6</w:t>
      </w:r>
      <w:r w:rsidR="00DA09CE" w:rsidRPr="00DA09CE">
        <w:rPr>
          <w:vertAlign w:val="superscript"/>
        </w:rPr>
        <w:t>th</w:t>
      </w:r>
      <w:r w:rsidR="00DA09CE">
        <w:t xml:space="preserve"> Class hoodies, Special occasions, educational visits, and music classes.  </w:t>
      </w:r>
    </w:p>
    <w:p w14:paraId="07EFB081" w14:textId="622B0B20" w:rsidR="00DA09CE" w:rsidRDefault="00DA09CE" w:rsidP="00DA09CE">
      <w:pPr>
        <w:jc w:val="both"/>
      </w:pPr>
      <w:r>
        <w:t>We welcome new faces and ideas</w:t>
      </w:r>
      <w:r w:rsidR="000C2713">
        <w:t xml:space="preserve">, especially if you have skills </w:t>
      </w:r>
      <w:r w:rsidR="00C127FE">
        <w:t>in</w:t>
      </w:r>
      <w:r w:rsidR="000C2713">
        <w:t xml:space="preserve"> </w:t>
      </w:r>
      <w:r w:rsidR="00C127FE">
        <w:t>A</w:t>
      </w:r>
      <w:r w:rsidR="000C2713">
        <w:t xml:space="preserve">rt, DIY, gardening, woodwork etc.  Equally farmers, builders, and all other super parents out there can add great value to our PA.  </w:t>
      </w:r>
      <w:r>
        <w:t xml:space="preserve">Our email is </w:t>
      </w:r>
      <w:hyperlink r:id="rId6" w:history="1">
        <w:r w:rsidRPr="00C11843">
          <w:rPr>
            <w:rStyle w:val="Hyperlink"/>
          </w:rPr>
          <w:t>castletownnspa@gmail.com</w:t>
        </w:r>
      </w:hyperlink>
      <w:r>
        <w:t xml:space="preserve"> if you are interested in getting involved in any way please get in touch.</w:t>
      </w:r>
    </w:p>
    <w:p w14:paraId="7E726888" w14:textId="7FE7ECCD" w:rsidR="00A74303" w:rsidRDefault="000C2713" w:rsidP="000C2713">
      <w:pPr>
        <w:shd w:val="clear" w:color="auto" w:fill="D9D9D9" w:themeFill="background1" w:themeFillShade="D9"/>
        <w:jc w:val="both"/>
        <w:rPr>
          <w:b/>
          <w:bCs/>
        </w:rPr>
      </w:pPr>
      <w:r>
        <w:rPr>
          <w:b/>
          <w:bCs/>
        </w:rPr>
        <w:t>I</w:t>
      </w:r>
      <w:r w:rsidR="00A74303" w:rsidRPr="00A74303">
        <w:rPr>
          <w:b/>
          <w:bCs/>
        </w:rPr>
        <w:t>nformation for parents:</w:t>
      </w:r>
    </w:p>
    <w:p w14:paraId="79CB091A" w14:textId="67147A44" w:rsidR="0036203C" w:rsidRPr="00A74303" w:rsidRDefault="0036203C" w:rsidP="00DA09CE">
      <w:pPr>
        <w:jc w:val="both"/>
        <w:rPr>
          <w:b/>
          <w:bCs/>
        </w:rPr>
      </w:pPr>
      <w:r>
        <w:rPr>
          <w:b/>
          <w:bCs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096"/>
        <w:gridCol w:w="2037"/>
        <w:gridCol w:w="3209"/>
      </w:tblGrid>
      <w:tr w:rsidR="0036203C" w14:paraId="4A6F68E6" w14:textId="505B62FA" w:rsidTr="0036203C">
        <w:tc>
          <w:tcPr>
            <w:tcW w:w="1674" w:type="dxa"/>
          </w:tcPr>
          <w:p w14:paraId="05CF6539" w14:textId="59AE0B04" w:rsidR="0036203C" w:rsidRDefault="0036203C">
            <w:r>
              <w:t>2021-2022</w:t>
            </w:r>
          </w:p>
        </w:tc>
        <w:tc>
          <w:tcPr>
            <w:tcW w:w="2096" w:type="dxa"/>
          </w:tcPr>
          <w:p w14:paraId="006AE632" w14:textId="77777777" w:rsidR="0036203C" w:rsidRDefault="0036203C"/>
        </w:tc>
        <w:tc>
          <w:tcPr>
            <w:tcW w:w="2037" w:type="dxa"/>
          </w:tcPr>
          <w:p w14:paraId="200DBF44" w14:textId="5101F0A6" w:rsidR="0036203C" w:rsidRPr="0036203C" w:rsidRDefault="0036203C">
            <w:pPr>
              <w:rPr>
                <w:b/>
                <w:bCs/>
              </w:rPr>
            </w:pPr>
            <w:r w:rsidRPr="0036203C">
              <w:rPr>
                <w:b/>
                <w:bCs/>
              </w:rPr>
              <w:t>Role share</w:t>
            </w:r>
          </w:p>
        </w:tc>
        <w:tc>
          <w:tcPr>
            <w:tcW w:w="3209" w:type="dxa"/>
            <w:vMerge w:val="restart"/>
          </w:tcPr>
          <w:p w14:paraId="5CF0F7C5" w14:textId="25598636" w:rsidR="0036203C" w:rsidRPr="0036203C" w:rsidRDefault="0036203C" w:rsidP="0036203C">
            <w:r w:rsidRPr="0036203C">
              <w:t>This year we are aiming to have 2 parents in each role to share work load</w:t>
            </w:r>
            <w:r>
              <w:t xml:space="preserve">.  </w:t>
            </w:r>
            <w:r w:rsidRPr="0036203C">
              <w:t xml:space="preserve"> </w:t>
            </w:r>
            <w:r>
              <w:t xml:space="preserve">No experience required and max 4 meetings in the school year.  Training </w:t>
            </w:r>
            <w:r w:rsidR="000C2713">
              <w:t xml:space="preserve">will be </w:t>
            </w:r>
            <w:r>
              <w:t xml:space="preserve">provided.  </w:t>
            </w:r>
          </w:p>
        </w:tc>
      </w:tr>
      <w:tr w:rsidR="0036203C" w14:paraId="50D00BFB" w14:textId="235E3070" w:rsidTr="0036203C">
        <w:tc>
          <w:tcPr>
            <w:tcW w:w="1674" w:type="dxa"/>
          </w:tcPr>
          <w:p w14:paraId="7963314C" w14:textId="05DF984D" w:rsidR="0036203C" w:rsidRDefault="0036203C">
            <w:r>
              <w:t xml:space="preserve">Chairperson </w:t>
            </w:r>
          </w:p>
        </w:tc>
        <w:tc>
          <w:tcPr>
            <w:tcW w:w="2096" w:type="dxa"/>
          </w:tcPr>
          <w:p w14:paraId="6D6721C0" w14:textId="3230F7DF" w:rsidR="0036203C" w:rsidRDefault="0036203C">
            <w:r>
              <w:t>Caroline O Shaughnessy</w:t>
            </w:r>
          </w:p>
        </w:tc>
        <w:tc>
          <w:tcPr>
            <w:tcW w:w="2037" w:type="dxa"/>
          </w:tcPr>
          <w:p w14:paraId="2886A761" w14:textId="116887BD" w:rsidR="0036203C" w:rsidRDefault="0036203C">
            <w:r>
              <w:t>Vacant</w:t>
            </w:r>
          </w:p>
        </w:tc>
        <w:tc>
          <w:tcPr>
            <w:tcW w:w="3209" w:type="dxa"/>
            <w:vMerge/>
          </w:tcPr>
          <w:p w14:paraId="6F74F36E" w14:textId="77777777" w:rsidR="0036203C" w:rsidRDefault="0036203C"/>
        </w:tc>
      </w:tr>
      <w:tr w:rsidR="0036203C" w14:paraId="42C24AB2" w14:textId="74ABAC62" w:rsidTr="0036203C">
        <w:tc>
          <w:tcPr>
            <w:tcW w:w="1674" w:type="dxa"/>
          </w:tcPr>
          <w:p w14:paraId="58686A8F" w14:textId="6F3135D4" w:rsidR="0036203C" w:rsidRDefault="0036203C">
            <w:r>
              <w:t>Treasurer</w:t>
            </w:r>
          </w:p>
        </w:tc>
        <w:tc>
          <w:tcPr>
            <w:tcW w:w="2096" w:type="dxa"/>
          </w:tcPr>
          <w:p w14:paraId="38CCC9A4" w14:textId="681E633B" w:rsidR="0036203C" w:rsidRDefault="0036203C">
            <w:r>
              <w:t>Fiona Kelly</w:t>
            </w:r>
          </w:p>
        </w:tc>
        <w:tc>
          <w:tcPr>
            <w:tcW w:w="2037" w:type="dxa"/>
          </w:tcPr>
          <w:p w14:paraId="23605C51" w14:textId="43FF1501" w:rsidR="0036203C" w:rsidRDefault="0036203C">
            <w:r>
              <w:t>Vacant</w:t>
            </w:r>
          </w:p>
        </w:tc>
        <w:tc>
          <w:tcPr>
            <w:tcW w:w="3209" w:type="dxa"/>
            <w:vMerge/>
          </w:tcPr>
          <w:p w14:paraId="79011B51" w14:textId="77777777" w:rsidR="0036203C" w:rsidRDefault="0036203C"/>
        </w:tc>
      </w:tr>
      <w:tr w:rsidR="0036203C" w14:paraId="738F5CA9" w14:textId="3A81EC09" w:rsidTr="0036203C">
        <w:tc>
          <w:tcPr>
            <w:tcW w:w="1674" w:type="dxa"/>
          </w:tcPr>
          <w:p w14:paraId="32B85C24" w14:textId="6BF5F499" w:rsidR="0036203C" w:rsidRDefault="0036203C">
            <w:r>
              <w:t>Secretary</w:t>
            </w:r>
          </w:p>
        </w:tc>
        <w:tc>
          <w:tcPr>
            <w:tcW w:w="2096" w:type="dxa"/>
          </w:tcPr>
          <w:p w14:paraId="65B3A3DF" w14:textId="2B74AEC8" w:rsidR="0036203C" w:rsidRDefault="0036203C">
            <w:r w:rsidRPr="0036203C">
              <w:t>Siobhan Carley</w:t>
            </w:r>
          </w:p>
        </w:tc>
        <w:tc>
          <w:tcPr>
            <w:tcW w:w="2037" w:type="dxa"/>
          </w:tcPr>
          <w:p w14:paraId="37A29733" w14:textId="2BD5AF84" w:rsidR="0036203C" w:rsidRDefault="0036203C">
            <w:r>
              <w:t>Vacant</w:t>
            </w:r>
          </w:p>
        </w:tc>
        <w:tc>
          <w:tcPr>
            <w:tcW w:w="3209" w:type="dxa"/>
            <w:vMerge/>
          </w:tcPr>
          <w:p w14:paraId="2548E79E" w14:textId="77777777" w:rsidR="0036203C" w:rsidRDefault="0036203C"/>
        </w:tc>
      </w:tr>
    </w:tbl>
    <w:p w14:paraId="5657A347" w14:textId="4F53FB1E" w:rsidR="00A74303" w:rsidRDefault="00A74303"/>
    <w:p w14:paraId="63D59719" w14:textId="6E3683E3" w:rsidR="0036203C" w:rsidRPr="0036203C" w:rsidRDefault="0036203C">
      <w:pPr>
        <w:rPr>
          <w:b/>
          <w:bCs/>
        </w:rPr>
      </w:pPr>
      <w:r w:rsidRPr="0036203C">
        <w:rPr>
          <w:b/>
          <w:bCs/>
        </w:rPr>
        <w:t>National Parents Council</w:t>
      </w:r>
    </w:p>
    <w:p w14:paraId="3C6E7E72" w14:textId="6BBD7B21" w:rsidR="0036203C" w:rsidRDefault="0036203C">
      <w:r>
        <w:t xml:space="preserve">We are members as of this year and will be making training available to all parents.  Some free online resources are available here. </w:t>
      </w:r>
      <w:hyperlink r:id="rId7" w:history="1">
        <w:r>
          <w:rPr>
            <w:rStyle w:val="Hyperlink"/>
          </w:rPr>
          <w:t>Training we offer | National Parents Council (npc.ie)</w:t>
        </w:r>
      </w:hyperlink>
      <w:r>
        <w:t xml:space="preserve"> </w:t>
      </w:r>
    </w:p>
    <w:p w14:paraId="0B21F050" w14:textId="0F20BC35" w:rsidR="000C2713" w:rsidRDefault="000C2713">
      <w:pPr>
        <w:rPr>
          <w:b/>
          <w:bCs/>
        </w:rPr>
      </w:pPr>
      <w:r>
        <w:rPr>
          <w:b/>
          <w:bCs/>
        </w:rPr>
        <w:t>Meetings</w:t>
      </w:r>
    </w:p>
    <w:p w14:paraId="6F5BACE2" w14:textId="43CD3F7C" w:rsidR="000C2713" w:rsidRDefault="000C2713">
      <w:r w:rsidRPr="000C2713">
        <w:t xml:space="preserve">Meetings are normally 1 hour long and </w:t>
      </w:r>
      <w:r>
        <w:t xml:space="preserve">aim to be interactive.  They are held online via Zoom and generally start at 8pm to accommodate busy parents.  Minutes of past meetings are available here: </w:t>
      </w:r>
      <w:hyperlink r:id="rId8" w:history="1">
        <w:r w:rsidRPr="00C11843">
          <w:rPr>
            <w:rStyle w:val="Hyperlink"/>
          </w:rPr>
          <w:t>http://castletownnationalschool.ie/parents-2/parents-association/</w:t>
        </w:r>
      </w:hyperlink>
      <w:r>
        <w:t xml:space="preserve"> </w:t>
      </w:r>
    </w:p>
    <w:p w14:paraId="340944ED" w14:textId="1819B895" w:rsidR="000C2713" w:rsidRPr="000C2713" w:rsidRDefault="000C2713" w:rsidP="000C2713">
      <w:pPr>
        <w:jc w:val="center"/>
        <w:rPr>
          <w:b/>
          <w:bCs/>
        </w:rPr>
      </w:pPr>
      <w:r w:rsidRPr="000C2713">
        <w:rPr>
          <w:b/>
          <w:bCs/>
        </w:rPr>
        <w:t>The next scheduled meeting is Thursday 14</w:t>
      </w:r>
      <w:r w:rsidRPr="000C2713">
        <w:rPr>
          <w:b/>
          <w:bCs/>
          <w:vertAlign w:val="superscript"/>
        </w:rPr>
        <w:t>th</w:t>
      </w:r>
      <w:r w:rsidRPr="000C2713">
        <w:rPr>
          <w:b/>
          <w:bCs/>
        </w:rPr>
        <w:t xml:space="preserve"> October at 8pm and the link will be shared on Dojo.</w:t>
      </w:r>
    </w:p>
    <w:p w14:paraId="55A5A912" w14:textId="2DCAF6E9" w:rsidR="0036203C" w:rsidRDefault="0036203C">
      <w:pPr>
        <w:rPr>
          <w:b/>
          <w:bCs/>
        </w:rPr>
      </w:pPr>
      <w:r w:rsidRPr="0036203C">
        <w:rPr>
          <w:b/>
          <w:bCs/>
        </w:rPr>
        <w:t>School Calendar, booklists and uniform info</w:t>
      </w:r>
    </w:p>
    <w:p w14:paraId="195CB889" w14:textId="6414BA0D" w:rsidR="0036203C" w:rsidRDefault="000C2713">
      <w:r>
        <w:t xml:space="preserve">This can be found here : </w:t>
      </w:r>
      <w:hyperlink r:id="rId9" w:history="1">
        <w:r w:rsidRPr="00C11843">
          <w:rPr>
            <w:rStyle w:val="Hyperlink"/>
          </w:rPr>
          <w:t>http://castletownnationalschool.ie/calendar/</w:t>
        </w:r>
      </w:hyperlink>
      <w:r>
        <w:t xml:space="preserve"> </w:t>
      </w:r>
    </w:p>
    <w:p w14:paraId="71A9E954" w14:textId="77777777" w:rsidR="000C2713" w:rsidRDefault="000C2713">
      <w:pPr>
        <w:rPr>
          <w:b/>
          <w:bCs/>
        </w:rPr>
      </w:pPr>
    </w:p>
    <w:p w14:paraId="78EC615A" w14:textId="767E9869" w:rsidR="000C2713" w:rsidRPr="000C2713" w:rsidRDefault="000C2713">
      <w:pPr>
        <w:rPr>
          <w:b/>
          <w:bCs/>
        </w:rPr>
      </w:pPr>
      <w:r w:rsidRPr="000C2713">
        <w:rPr>
          <w:b/>
          <w:bCs/>
        </w:rPr>
        <w:t xml:space="preserve">Communication/mail list: </w:t>
      </w:r>
    </w:p>
    <w:p w14:paraId="24DCD38F" w14:textId="46ACE6A9" w:rsidR="000C2713" w:rsidRDefault="000C2713">
      <w:r>
        <w:t xml:space="preserve">We are in the process of developing a mail list to support communications.  Sign up and give your feedback through </w:t>
      </w:r>
      <w:hyperlink r:id="rId10" w:history="1">
        <w:r w:rsidRPr="000C2713">
          <w:rPr>
            <w:rStyle w:val="Hyperlink"/>
          </w:rPr>
          <w:t>our survey here</w:t>
        </w:r>
      </w:hyperlink>
      <w:r>
        <w:t xml:space="preserve"> where you can ask any questions you may have.  </w:t>
      </w:r>
    </w:p>
    <w:sectPr w:rsidR="000C2713" w:rsidSect="00A74303">
      <w:headerReference w:type="default" r:id="rId11"/>
      <w:footerReference w:type="default" r:id="rId12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6E2F" w14:textId="77777777" w:rsidR="006E1EE5" w:rsidRDefault="006E1EE5" w:rsidP="00A74303">
      <w:pPr>
        <w:spacing w:after="0" w:line="240" w:lineRule="auto"/>
      </w:pPr>
      <w:r>
        <w:separator/>
      </w:r>
    </w:p>
  </w:endnote>
  <w:endnote w:type="continuationSeparator" w:id="0">
    <w:p w14:paraId="160FCA05" w14:textId="77777777" w:rsidR="006E1EE5" w:rsidRDefault="006E1EE5" w:rsidP="00A7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2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A55BD" w14:textId="71A97DBB" w:rsidR="000C2713" w:rsidRDefault="000C2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65D45" w14:textId="0141912E" w:rsidR="000C2713" w:rsidRDefault="00C127FE">
    <w:pPr>
      <w:pStyle w:val="Footer"/>
    </w:pPr>
    <w:r>
      <w:tab/>
    </w:r>
    <w:r>
      <w:tab/>
      <w:t>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72F8" w14:textId="77777777" w:rsidR="006E1EE5" w:rsidRDefault="006E1EE5" w:rsidP="00A74303">
      <w:pPr>
        <w:spacing w:after="0" w:line="240" w:lineRule="auto"/>
      </w:pPr>
      <w:r>
        <w:separator/>
      </w:r>
    </w:p>
  </w:footnote>
  <w:footnote w:type="continuationSeparator" w:id="0">
    <w:p w14:paraId="39F0CBB9" w14:textId="77777777" w:rsidR="006E1EE5" w:rsidRDefault="006E1EE5" w:rsidP="00A7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C2D9" w14:textId="23ADE6D3" w:rsidR="00A74303" w:rsidRPr="00A74303" w:rsidRDefault="00A74303" w:rsidP="00A74303">
    <w:pPr>
      <w:pStyle w:val="Header"/>
      <w:jc w:val="center"/>
      <w:rPr>
        <w:b/>
        <w:bCs/>
      </w:rPr>
    </w:pPr>
    <w:r>
      <w:rPr>
        <w:noProof/>
        <w:lang w:eastAsia="en-IE"/>
      </w:rPr>
      <w:drawing>
        <wp:inline distT="0" distB="0" distL="0" distR="0" wp14:anchorId="24250E68" wp14:editId="5B714697">
          <wp:extent cx="5731510" cy="120142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</w:t>
    </w:r>
    <w:r w:rsidRPr="00A74303">
      <w:rPr>
        <w:b/>
        <w:bCs/>
      </w:rPr>
      <w:t>Parents Association</w:t>
    </w:r>
  </w:p>
  <w:p w14:paraId="6F1FE44F" w14:textId="6F462401" w:rsidR="00A74303" w:rsidRDefault="00A74303" w:rsidP="00A74303">
    <w:pPr>
      <w:pStyle w:val="Header"/>
      <w:jc w:val="center"/>
    </w:pPr>
    <w:r>
      <w:t>Welcome Pack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3"/>
    <w:rsid w:val="000450E3"/>
    <w:rsid w:val="000C2713"/>
    <w:rsid w:val="0036203C"/>
    <w:rsid w:val="00387943"/>
    <w:rsid w:val="006E1EE5"/>
    <w:rsid w:val="00A00EF7"/>
    <w:rsid w:val="00A74303"/>
    <w:rsid w:val="00C127FE"/>
    <w:rsid w:val="00D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EED54"/>
  <w15:chartTrackingRefBased/>
  <w15:docId w15:val="{3941EEBB-072F-4B14-9E94-9FFDDF4C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03"/>
  </w:style>
  <w:style w:type="paragraph" w:styleId="Footer">
    <w:name w:val="footer"/>
    <w:basedOn w:val="Normal"/>
    <w:link w:val="FooterChar"/>
    <w:uiPriority w:val="99"/>
    <w:unhideWhenUsed/>
    <w:rsid w:val="00A7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03"/>
  </w:style>
  <w:style w:type="character" w:styleId="Hyperlink">
    <w:name w:val="Hyperlink"/>
    <w:basedOn w:val="DefaultParagraphFont"/>
    <w:uiPriority w:val="99"/>
    <w:unhideWhenUsed/>
    <w:rsid w:val="00A743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3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tletownnationalschool.ie/parents-2/parents-associ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pc.ie/training-and-resources/training-we-offer/category/online-traini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tletownnspa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forms/d/e/1FAIpQLSc0haR75yeomU0RZZB3WsPQqdJBAmiRV3fNbTCeBUrI6Ta6HA/viewform?usp=sf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stletownnationalschool.ie/calend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Caroline</dc:creator>
  <cp:keywords/>
  <dc:description/>
  <cp:lastModifiedBy>Stm</cp:lastModifiedBy>
  <cp:revision>2</cp:revision>
  <cp:lastPrinted>2021-10-06T21:02:00Z</cp:lastPrinted>
  <dcterms:created xsi:type="dcterms:W3CDTF">2021-10-08T13:33:00Z</dcterms:created>
  <dcterms:modified xsi:type="dcterms:W3CDTF">2021-10-08T13:33:00Z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2021-10-06T21:02:11Z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c29df05b-6abe-4426-a069-f33f34712bf5</vt:lpwstr>
  </property>
  <property fmtid="{D5CDD505-2E9C-101B-9397-08002B2CF9AE}" pid="8" name="MSIP_Label_e81acc0d-dcc4-4dc9-a2c5-be70b05a2fe6_ContentBits">
    <vt:lpwstr>0</vt:lpwstr>
  </property>
</Properties>
</file>