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19" w:rsidRDefault="00383719">
      <w:r>
        <w:t>HOW CAN YOU BE A GOOD DIGITAL CITIZEN?</w:t>
      </w:r>
    </w:p>
    <w:p w:rsidR="00383719" w:rsidRDefault="00383719">
      <w:r>
        <w:t xml:space="preserve"> I agree to follow these rules, with the help of family and friends, when I use the internet, mobile phones, games consoles and other devices tablets, laptops, netbooks, blue tooth watches, and music players.</w:t>
      </w:r>
    </w:p>
    <w:p w:rsidR="00383719" w:rsidRDefault="00383719">
      <w:r>
        <w:t xml:space="preserve"> I will keep all personal information private - including, home address, school name and address, email, home and mobile phone numbers and passwords. </w:t>
      </w:r>
    </w:p>
    <w:p w:rsidR="00383719" w:rsidRDefault="00383719">
      <w:r>
        <w:t>I will never organize and try to meet someone in the real world that we have only met online (without my parent/caregivers knowledge and permission).</w:t>
      </w:r>
    </w:p>
    <w:p w:rsidR="00383719" w:rsidRDefault="00383719">
      <w:r>
        <w:t xml:space="preserve"> I will report it to an adult someone if I feel uncomfortable about anything we have seen or heard online or on a mobile phone or gaming device, or if someone online is making us feel awkward or pressuring us (regardless of what I might have said to this person already).</w:t>
      </w:r>
    </w:p>
    <w:p w:rsidR="00383719" w:rsidRDefault="00383719">
      <w:r>
        <w:t>I will only visit sites that we know are relevant to us. If I come across a website that is for adults then we will let a parent/caregiver know.</w:t>
      </w:r>
    </w:p>
    <w:p w:rsidR="00383719" w:rsidRDefault="00383719">
      <w:r>
        <w:sym w:font="Symbol" w:char="F071"/>
      </w:r>
      <w:r>
        <w:t>I will respect other people online by only sending or posting friendly messages.</w:t>
      </w:r>
    </w:p>
    <w:p w:rsidR="00383719" w:rsidRDefault="00383719">
      <w:r>
        <w:t xml:space="preserve"> I will only download files online from reliable and legal sources and if unsure we will check first with a parent/caregiver. </w:t>
      </w:r>
    </w:p>
    <w:p w:rsidR="00383719" w:rsidRDefault="00383719">
      <w:r>
        <w:t xml:space="preserve">I will only buy or order something online when I have asked our parent/caregiver. This includes apps, in-app purchases and online games. I will keep credit card information safe and ensure the website we order or buy from has secure transactions highlighted by a lock, key or web address that begins https. </w:t>
      </w:r>
    </w:p>
    <w:p w:rsidR="00383719" w:rsidRDefault="00383719">
      <w:r>
        <w:t>I will get permission from our friends and family before sending or posting photos of them online or via a mobile phone.</w:t>
      </w:r>
    </w:p>
    <w:p w:rsidR="00383719" w:rsidRDefault="00383719">
      <w:r>
        <w:t xml:space="preserve">I will only use the internet and other technologies such as gaming devices for the agreed amount of time. </w:t>
      </w:r>
    </w:p>
    <w:p w:rsidR="00383719" w:rsidRDefault="00383719">
      <w:r>
        <w:t xml:space="preserve">I know that some information online is not for kids. To stay safe I will only visit a list of sites I really like and enjoy and will only visit sites on this list. </w:t>
      </w:r>
    </w:p>
    <w:p w:rsidR="00383719" w:rsidRDefault="00383719">
      <w:r>
        <w:t xml:space="preserve">I understand that downloading music, games and films for free can be illegal. I will only use legal sites to download and will ask an adult if we are unsure. </w:t>
      </w:r>
    </w:p>
    <w:p w:rsidR="00383719" w:rsidRDefault="00383719">
      <w:r>
        <w:t xml:space="preserve">I will ask a parent/caregiver before registering or signing up for things online, including contests and competitions. </w:t>
      </w:r>
      <w:r>
        <w:sym w:font="Symbol" w:char="F071"/>
      </w:r>
      <w:r>
        <w:t xml:space="preserve">I will delete any unwanted email or spam without opening it first. </w:t>
      </w:r>
    </w:p>
    <w:p w:rsidR="00383719" w:rsidRDefault="00383719">
      <w:r>
        <w:t xml:space="preserve">I will tell an adult if I receive frightening or bullying text messages or emails or any message with unacceptable content. </w:t>
      </w:r>
      <w:r>
        <w:sym w:font="Symbol" w:char="F071"/>
      </w:r>
      <w:r>
        <w:t>I will only open files from people that I know.</w:t>
      </w:r>
    </w:p>
    <w:p w:rsidR="00383719" w:rsidRDefault="00383719">
      <w:r>
        <w:t xml:space="preserve">I will only link with contacts and friend people on </w:t>
      </w:r>
      <w:proofErr w:type="gramStart"/>
      <w:r>
        <w:t>Facebook, that</w:t>
      </w:r>
      <w:proofErr w:type="gramEnd"/>
      <w:r>
        <w:t xml:space="preserve"> I know in the real world. </w:t>
      </w:r>
      <w:r>
        <w:sym w:font="Symbol" w:char="F071"/>
      </w:r>
      <w:r>
        <w:t xml:space="preserve">I will not use technology to plagiarize or cheat on any school assignments. I understand sharing my friend’s completed assignments is also a serious form of cheating. </w:t>
      </w:r>
    </w:p>
    <w:p w:rsidR="009A65EB" w:rsidRDefault="00383719">
      <w:r>
        <w:t xml:space="preserve">                                                                                                                 </w:t>
      </w:r>
      <w:bookmarkStart w:id="0" w:name="_GoBack"/>
      <w:bookmarkEnd w:id="0"/>
      <w:r>
        <w:t>©2017</w:t>
      </w:r>
      <w:r>
        <w:t xml:space="preserve"> Study All Knight</w:t>
      </w:r>
    </w:p>
    <w:sectPr w:rsidR="009A6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19"/>
    <w:rsid w:val="00383719"/>
    <w:rsid w:val="009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61C2"/>
  <w15:chartTrackingRefBased/>
  <w15:docId w15:val="{18DBAB21-3E23-42A5-B70C-B21A97E2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Flanagan</dc:creator>
  <cp:keywords/>
  <dc:description/>
  <cp:lastModifiedBy>Marion Flanagan</cp:lastModifiedBy>
  <cp:revision>1</cp:revision>
  <dcterms:created xsi:type="dcterms:W3CDTF">2019-05-01T22:07:00Z</dcterms:created>
  <dcterms:modified xsi:type="dcterms:W3CDTF">2019-05-01T22:12:00Z</dcterms:modified>
</cp:coreProperties>
</file>